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03A14" w14:textId="77777777" w:rsidR="00F12E65" w:rsidRDefault="00813A19">
      <w:pPr>
        <w:jc w:val="center"/>
        <w:rPr>
          <w:bCs/>
        </w:rPr>
      </w:pPr>
      <w:r>
        <w:rPr>
          <w:rFonts w:ascii="宋体" w:hAnsi="宋体" w:hint="eastAsia"/>
          <w:b/>
          <w:sz w:val="36"/>
          <w:szCs w:val="36"/>
        </w:rPr>
        <w:t>建筑用轻钢龙骨检验检测委托协议书</w:t>
      </w: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"/>
        <w:gridCol w:w="1123"/>
        <w:gridCol w:w="1453"/>
        <w:gridCol w:w="290"/>
        <w:gridCol w:w="136"/>
        <w:gridCol w:w="955"/>
        <w:gridCol w:w="446"/>
        <w:gridCol w:w="850"/>
        <w:gridCol w:w="613"/>
        <w:gridCol w:w="474"/>
        <w:gridCol w:w="68"/>
        <w:gridCol w:w="384"/>
        <w:gridCol w:w="350"/>
        <w:gridCol w:w="81"/>
        <w:gridCol w:w="417"/>
        <w:gridCol w:w="349"/>
        <w:gridCol w:w="2040"/>
        <w:gridCol w:w="236"/>
      </w:tblGrid>
      <w:tr w:rsidR="00F12E65" w14:paraId="3C556839" w14:textId="77777777" w:rsidTr="00813A19">
        <w:trPr>
          <w:trHeight w:val="567"/>
          <w:jc w:val="center"/>
        </w:trPr>
        <w:tc>
          <w:tcPr>
            <w:tcW w:w="152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98714B0" w14:textId="77777777" w:rsidR="00F12E65" w:rsidRDefault="00813A1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43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D76400" w14:textId="77777777" w:rsidR="00F12E65" w:rsidRDefault="00F12E65" w:rsidP="00813A19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A18CC8" w14:textId="77777777" w:rsidR="00F12E65" w:rsidRDefault="00813A19" w:rsidP="00813A1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887" w:type="dxa"/>
            <w:gridSpan w:val="4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3A456BDA" w14:textId="77777777" w:rsidR="00F12E65" w:rsidRDefault="00F12E65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C3F1F66" w14:textId="77777777" w:rsidR="00F12E65" w:rsidRDefault="00F12E65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12E65" w14:paraId="55D9F97D" w14:textId="77777777" w:rsidTr="00813A19">
        <w:trPr>
          <w:trHeight w:val="567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212246" w14:textId="77777777" w:rsidR="00F12E65" w:rsidRDefault="00813A19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27CA30" w14:textId="77777777" w:rsidR="00F12E65" w:rsidRDefault="00F12E65" w:rsidP="00813A19">
            <w:pPr>
              <w:spacing w:line="400" w:lineRule="exact"/>
              <w:jc w:val="left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732B9E" w14:textId="77777777" w:rsidR="00F12E65" w:rsidRDefault="00813A19" w:rsidP="00813A1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88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F1D5C7" w14:textId="77777777" w:rsidR="00F12E65" w:rsidRDefault="00F12E65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A648E74" w14:textId="77777777" w:rsidR="00F12E65" w:rsidRDefault="00F12E65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12E65" w14:paraId="29E92B45" w14:textId="77777777" w:rsidTr="00813A19">
        <w:trPr>
          <w:trHeight w:val="567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DCAEE4" w14:textId="77777777" w:rsidR="00F12E65" w:rsidRDefault="00813A1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8F0A42" w14:textId="77777777" w:rsidR="00F12E65" w:rsidRDefault="00F12E65" w:rsidP="00813A19">
            <w:pPr>
              <w:spacing w:line="400" w:lineRule="exact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D7B1DC" w14:textId="77777777" w:rsidR="00F12E65" w:rsidRDefault="00813A19" w:rsidP="00813A1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88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4B2489" w14:textId="77777777" w:rsidR="00F12E65" w:rsidRDefault="00F12E65"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E9F165C" w14:textId="77777777" w:rsidR="00F12E65" w:rsidRDefault="00F12E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12E65" w14:paraId="0131189C" w14:textId="77777777" w:rsidTr="00813A19">
        <w:trPr>
          <w:trHeight w:val="567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962620" w14:textId="77777777" w:rsidR="00F12E65" w:rsidRDefault="00813A1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40968B" w14:textId="77777777" w:rsidR="00F12E65" w:rsidRDefault="00F12E65" w:rsidP="00813A19">
            <w:pPr>
              <w:spacing w:line="400" w:lineRule="exact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F59894" w14:textId="77777777" w:rsidR="00F12E65" w:rsidRDefault="00813A19" w:rsidP="00813A1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88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A2F648" w14:textId="77777777" w:rsidR="00F12E65" w:rsidRDefault="00F12E65"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AFE8E11" w14:textId="77777777" w:rsidR="00F12E65" w:rsidRDefault="00F12E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12E65" w14:paraId="57C8F47D" w14:textId="77777777" w:rsidTr="00813A19">
        <w:trPr>
          <w:trHeight w:val="567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52671F" w14:textId="77777777" w:rsidR="00F12E65" w:rsidRDefault="00813A19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43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793C87" w14:textId="77777777" w:rsidR="00F12E65" w:rsidRDefault="00F12E65" w:rsidP="00813A19">
            <w:pPr>
              <w:spacing w:line="400" w:lineRule="exact"/>
              <w:ind w:rightChars="-49" w:right="-103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464B5A" w14:textId="77777777" w:rsidR="00F12E65" w:rsidRDefault="00813A19" w:rsidP="00813A19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887" w:type="dxa"/>
            <w:gridSpan w:val="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8B3A59" w14:textId="77777777" w:rsidR="00F12E65" w:rsidRDefault="00F12E65">
            <w:pPr>
              <w:spacing w:line="360" w:lineRule="auto"/>
              <w:jc w:val="left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5FBF3716" w14:textId="77777777" w:rsidR="00F12E65" w:rsidRDefault="00F12E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12E65" w14:paraId="6E1C6B3E" w14:textId="77777777" w:rsidTr="00813A19">
        <w:trPr>
          <w:trHeight w:val="567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CF1D61" w14:textId="77777777" w:rsidR="00F12E65" w:rsidRDefault="00813A19">
            <w:pPr>
              <w:spacing w:line="40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ascii="Calibri" w:hAnsi="Calibri" w:hint="eastAsia"/>
                <w:position w:val="6"/>
                <w:szCs w:val="21"/>
              </w:rPr>
              <w:t>检测性质</w:t>
            </w:r>
          </w:p>
        </w:tc>
        <w:tc>
          <w:tcPr>
            <w:tcW w:w="8906" w:type="dxa"/>
            <w:gridSpan w:val="1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3A7A74" w14:textId="77777777" w:rsidR="00F12E65" w:rsidRDefault="00813A19" w:rsidP="00813A19">
            <w:pPr>
              <w:spacing w:line="40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57FC8AA" w14:textId="77777777" w:rsidR="00F12E65" w:rsidRDefault="00F12E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12E65" w14:paraId="2DD62520" w14:textId="77777777" w:rsidTr="00813A19">
        <w:trPr>
          <w:trHeight w:val="567"/>
          <w:jc w:val="center"/>
        </w:trPr>
        <w:tc>
          <w:tcPr>
            <w:tcW w:w="40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F39DB7" w14:textId="77777777" w:rsidR="00F12E65" w:rsidRDefault="00813A1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92521E0" w14:textId="77777777" w:rsidR="00F12E65" w:rsidRDefault="00813A1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45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9480CD" w14:textId="77777777" w:rsidR="00F12E65" w:rsidRDefault="00F12E65" w:rsidP="00813A1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A20334" w14:textId="77777777" w:rsidR="00F12E65" w:rsidRDefault="00813A19" w:rsidP="00813A19">
            <w:pPr>
              <w:spacing w:line="40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CFA51A" w14:textId="77777777" w:rsidR="00F12E65" w:rsidRDefault="00813A19" w:rsidP="00813A1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3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EC9127" w14:textId="77777777" w:rsidR="00F12E65" w:rsidRDefault="00F12E65" w:rsidP="00813A1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0C1454" w14:textId="77777777" w:rsidR="00F12E65" w:rsidRDefault="00813A1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9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E9382" w14:textId="77777777" w:rsidR="00F12E65" w:rsidRDefault="00813A1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3840B9D" w14:textId="77777777" w:rsidR="00F12E65" w:rsidRDefault="00F12E6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063B58F" w14:textId="77777777" w:rsidR="00F12E65" w:rsidRDefault="00F12E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2E65" w14:paraId="009C20FC" w14:textId="77777777" w:rsidTr="00813A19">
        <w:trPr>
          <w:trHeight w:val="567"/>
          <w:jc w:val="center"/>
        </w:trPr>
        <w:tc>
          <w:tcPr>
            <w:tcW w:w="40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2D62A77" w14:textId="77777777" w:rsidR="00F12E65" w:rsidRDefault="00F12E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1F1ECA5" w14:textId="77777777" w:rsidR="00F12E65" w:rsidRDefault="00813A1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453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28D49B" w14:textId="77777777" w:rsidR="00F12E65" w:rsidRDefault="00F12E65" w:rsidP="00813A1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5DEA7F" w14:textId="77777777" w:rsidR="00F12E65" w:rsidRDefault="00F12E65" w:rsidP="00813A19">
            <w:pPr>
              <w:spacing w:line="400" w:lineRule="exact"/>
              <w:rPr>
                <w:szCs w:val="21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1F744" w14:textId="77777777" w:rsidR="00F12E65" w:rsidRDefault="00813A19" w:rsidP="00813A1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3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F02FE2" w14:textId="77777777" w:rsidR="00F12E65" w:rsidRDefault="00F12E65" w:rsidP="00813A1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4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427E9" w14:textId="77777777" w:rsidR="00F12E65" w:rsidRDefault="00F12E6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9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7DED9E" w14:textId="77777777" w:rsidR="00F12E65" w:rsidRDefault="00813A1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1E561B00" w14:textId="77777777" w:rsidR="00F12E65" w:rsidRDefault="00F12E6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3D94A9FF" w14:textId="77777777" w:rsidR="00F12E65" w:rsidRDefault="00F12E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2E65" w14:paraId="206AD646" w14:textId="77777777" w:rsidTr="00813A19">
        <w:trPr>
          <w:trHeight w:val="567"/>
          <w:jc w:val="center"/>
        </w:trPr>
        <w:tc>
          <w:tcPr>
            <w:tcW w:w="152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1B347A" w14:textId="77777777" w:rsidR="00F12E65" w:rsidRDefault="00813A1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45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03FC74" w14:textId="77777777" w:rsidR="00F12E65" w:rsidRDefault="00F12E65" w:rsidP="00813A1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381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C8886C" w14:textId="77777777" w:rsidR="00F12E65" w:rsidRDefault="00813A19" w:rsidP="00813A1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383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FE39CB" w14:textId="77777777" w:rsidR="00F12E65" w:rsidRDefault="00813A19" w:rsidP="00813A1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6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1096AD" w14:textId="77777777" w:rsidR="00F12E65" w:rsidRDefault="00813A19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9B5898" w14:textId="77777777" w:rsidR="00F12E65" w:rsidRDefault="00F12E6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44128BED" w14:textId="77777777" w:rsidR="00F12E65" w:rsidRDefault="00F12E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2E65" w14:paraId="7AD0F1F6" w14:textId="77777777">
        <w:trPr>
          <w:jc w:val="center"/>
        </w:trPr>
        <w:tc>
          <w:tcPr>
            <w:tcW w:w="10435" w:type="dxa"/>
            <w:gridSpan w:val="17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F7D7466" w14:textId="77777777" w:rsidR="00F12E65" w:rsidRDefault="00813A19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16162A01" w14:textId="77777777" w:rsidR="00F12E65" w:rsidRDefault="00F12E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2E65" w14:paraId="5ABC7459" w14:textId="77777777">
        <w:trPr>
          <w:trHeight w:val="355"/>
          <w:jc w:val="center"/>
        </w:trPr>
        <w:tc>
          <w:tcPr>
            <w:tcW w:w="10435" w:type="dxa"/>
            <w:gridSpan w:val="1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15EF83" w14:textId="77777777" w:rsidR="00F12E65" w:rsidRDefault="00813A19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CE5E5CC" w14:textId="77777777" w:rsidR="00F12E65" w:rsidRDefault="00F12E65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F12E65" w14:paraId="3B728CC3" w14:textId="77777777">
        <w:trPr>
          <w:trHeight w:hRule="exact" w:val="331"/>
          <w:jc w:val="center"/>
        </w:trPr>
        <w:tc>
          <w:tcPr>
            <w:tcW w:w="152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58B467" w14:textId="77777777" w:rsidR="00F12E65" w:rsidRDefault="00813A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217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806E3B" w14:textId="77777777" w:rsidR="00F12E65" w:rsidRDefault="00F12E65">
            <w:pPr>
              <w:spacing w:line="320" w:lineRule="exact"/>
              <w:jc w:val="lef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1FAEC" w14:textId="77777777" w:rsidR="00F12E65" w:rsidRDefault="00813A1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312B13" w14:textId="77777777" w:rsidR="00F12E65" w:rsidRDefault="00813A1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</w:rPr>
              <w:t>☑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C892667" w14:textId="77777777" w:rsidR="00F12E65" w:rsidRDefault="00F12E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2E65" w14:paraId="5209F40E" w14:textId="77777777">
        <w:trPr>
          <w:trHeight w:hRule="exact" w:val="351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943750" w14:textId="77777777" w:rsidR="00F12E65" w:rsidRDefault="00F12E6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217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CA60EF" w14:textId="77777777" w:rsidR="00F12E65" w:rsidRDefault="00F12E6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BBBA" w14:textId="77777777" w:rsidR="00F12E65" w:rsidRDefault="00813A1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A9F81F" w14:textId="77777777" w:rsidR="00F12E65" w:rsidRDefault="00813A19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  </w:t>
            </w:r>
            <w:r>
              <w:rPr>
                <w:rFonts w:ascii="Calibri" w:hAnsi="Calibri" w:hint="eastAsia"/>
                <w:szCs w:val="21"/>
              </w:rPr>
              <w:t>☑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74EAD98E" w14:textId="77777777" w:rsidR="00F12E65" w:rsidRDefault="00F12E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2E65" w14:paraId="1F75E3C4" w14:textId="77777777">
        <w:trPr>
          <w:trHeight w:val="731"/>
          <w:jc w:val="center"/>
        </w:trPr>
        <w:tc>
          <w:tcPr>
            <w:tcW w:w="1529" w:type="dxa"/>
            <w:gridSpan w:val="2"/>
            <w:vMerge w:val="restart"/>
            <w:tcBorders>
              <w:left w:val="single" w:sz="12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1FB3A55" w14:textId="77777777" w:rsidR="00F12E65" w:rsidRDefault="00813A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分类：</w:t>
            </w: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7A85938" w14:textId="77777777" w:rsidR="00F12E65" w:rsidRDefault="00813A1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□墙体龙骨</w:t>
            </w:r>
            <w:r>
              <w:rPr>
                <w:rFonts w:ascii="宋体" w:hAnsi="宋体" w:hint="eastAsia"/>
                <w:szCs w:val="21"/>
              </w:rPr>
              <w:t>(Q)</w:t>
            </w:r>
            <w:r>
              <w:rPr>
                <w:rFonts w:ascii="宋体" w:hAnsi="宋体" w:hint="eastAsia"/>
                <w:szCs w:val="21"/>
              </w:rPr>
              <w:t>：</w:t>
            </w:r>
          </w:p>
        </w:tc>
        <w:tc>
          <w:tcPr>
            <w:tcW w:w="2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7599623" w14:textId="77777777" w:rsidR="00F12E65" w:rsidRDefault="00813A1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CH</w:t>
            </w:r>
            <w:proofErr w:type="gramStart"/>
            <w:r>
              <w:rPr>
                <w:rFonts w:ascii="宋体" w:hAnsi="宋体" w:hint="eastAsia"/>
                <w:szCs w:val="21"/>
              </w:rPr>
              <w:t>型竖龙骨</w:t>
            </w:r>
            <w:proofErr w:type="gramEnd"/>
          </w:p>
          <w:p w14:paraId="7CC4CE34" w14:textId="77777777" w:rsidR="00F12E65" w:rsidRDefault="00813A1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C</w:t>
            </w:r>
            <w:proofErr w:type="gramStart"/>
            <w:r>
              <w:rPr>
                <w:rFonts w:ascii="宋体" w:hAnsi="宋体" w:hint="eastAsia"/>
                <w:szCs w:val="21"/>
              </w:rPr>
              <w:t>型竖龙骨</w:t>
            </w:r>
            <w:proofErr w:type="gramEnd"/>
          </w:p>
        </w:tc>
        <w:tc>
          <w:tcPr>
            <w:tcW w:w="23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32089B7E" w14:textId="77777777" w:rsidR="00F12E65" w:rsidRDefault="00813A1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U</w:t>
            </w:r>
            <w:proofErr w:type="gramStart"/>
            <w:r>
              <w:rPr>
                <w:rFonts w:ascii="宋体" w:hAnsi="宋体" w:hint="eastAsia"/>
                <w:szCs w:val="21"/>
              </w:rPr>
              <w:t>型横龙骨</w:t>
            </w:r>
            <w:proofErr w:type="gramEnd"/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000000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56062A" w14:textId="77777777" w:rsidR="00F12E65" w:rsidRDefault="00813A1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U</w:t>
            </w:r>
            <w:r>
              <w:rPr>
                <w:rFonts w:ascii="宋体" w:hAnsi="宋体" w:hint="eastAsia"/>
                <w:szCs w:val="21"/>
              </w:rPr>
              <w:t>型贯通龙骨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D1E8DB9" w14:textId="77777777" w:rsidR="00F12E65" w:rsidRDefault="00F12E65">
            <w:pPr>
              <w:pStyle w:val="a6"/>
              <w:snapToGrid w:val="0"/>
              <w:spacing w:line="300" w:lineRule="atLeast"/>
              <w:ind w:firstLineChars="0" w:firstLine="0"/>
              <w:rPr>
                <w:szCs w:val="21"/>
              </w:rPr>
            </w:pPr>
          </w:p>
        </w:tc>
      </w:tr>
      <w:tr w:rsidR="00F12E65" w14:paraId="26C088BA" w14:textId="77777777">
        <w:trPr>
          <w:trHeight w:val="1343"/>
          <w:jc w:val="center"/>
        </w:trPr>
        <w:tc>
          <w:tcPr>
            <w:tcW w:w="1529" w:type="dxa"/>
            <w:gridSpan w:val="2"/>
            <w:vMerge/>
            <w:tcBorders>
              <w:left w:val="single" w:sz="12" w:space="0" w:color="auto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062E2B0F" w14:textId="77777777" w:rsidR="00F12E65" w:rsidRDefault="00F12E6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411B510F" w14:textId="77777777" w:rsidR="00F12E65" w:rsidRDefault="00813A1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□吊顶龙骨</w:t>
            </w:r>
            <w:r>
              <w:rPr>
                <w:rFonts w:ascii="宋体" w:hAnsi="宋体" w:hint="eastAsia"/>
                <w:szCs w:val="21"/>
              </w:rPr>
              <w:t>(D)</w:t>
            </w:r>
            <w:r>
              <w:rPr>
                <w:rFonts w:ascii="宋体" w:hAnsi="宋体" w:hint="eastAsia"/>
                <w:szCs w:val="21"/>
              </w:rPr>
              <w:t>：</w:t>
            </w:r>
          </w:p>
        </w:tc>
        <w:tc>
          <w:tcPr>
            <w:tcW w:w="23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59D17275" w14:textId="77777777" w:rsidR="00F12E65" w:rsidRDefault="00813A1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U</w:t>
            </w:r>
            <w:r>
              <w:rPr>
                <w:rFonts w:ascii="宋体" w:hAnsi="宋体" w:hint="eastAsia"/>
                <w:szCs w:val="21"/>
              </w:rPr>
              <w:t>型承载龙骨</w:t>
            </w:r>
          </w:p>
          <w:p w14:paraId="2A459998" w14:textId="77777777" w:rsidR="00F12E65" w:rsidRDefault="00813A1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T</w:t>
            </w:r>
            <w:proofErr w:type="gramStart"/>
            <w:r>
              <w:rPr>
                <w:rFonts w:ascii="宋体" w:hAnsi="宋体" w:hint="eastAsia"/>
                <w:szCs w:val="21"/>
              </w:rPr>
              <w:t>型主龙骨</w:t>
            </w:r>
            <w:proofErr w:type="gramEnd"/>
          </w:p>
          <w:p w14:paraId="3EEAB674" w14:textId="77777777" w:rsidR="00F12E65" w:rsidRDefault="00813A1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V</w:t>
            </w:r>
            <w:r>
              <w:rPr>
                <w:rFonts w:ascii="宋体" w:hAnsi="宋体" w:hint="eastAsia"/>
                <w:szCs w:val="21"/>
              </w:rPr>
              <w:t>型承载龙骨</w:t>
            </w:r>
          </w:p>
          <w:p w14:paraId="13BFAD33" w14:textId="77777777" w:rsidR="00F12E65" w:rsidRDefault="00813A1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L</w:t>
            </w:r>
            <w:r>
              <w:rPr>
                <w:rFonts w:ascii="宋体" w:hAnsi="宋体" w:hint="eastAsia"/>
                <w:szCs w:val="21"/>
              </w:rPr>
              <w:t>型收边龙骨</w:t>
            </w:r>
          </w:p>
        </w:tc>
        <w:tc>
          <w:tcPr>
            <w:tcW w:w="238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7" w:type="dxa"/>
              <w:right w:w="57" w:type="dxa"/>
            </w:tcMar>
            <w:vAlign w:val="center"/>
          </w:tcPr>
          <w:p w14:paraId="67EAF244" w14:textId="77777777" w:rsidR="00F12E65" w:rsidRDefault="00813A1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C</w:t>
            </w:r>
            <w:r>
              <w:rPr>
                <w:rFonts w:ascii="宋体" w:hAnsi="宋体" w:hint="eastAsia"/>
                <w:szCs w:val="21"/>
              </w:rPr>
              <w:t>型承载龙骨</w:t>
            </w:r>
          </w:p>
          <w:p w14:paraId="2E32D146" w14:textId="77777777" w:rsidR="00F12E65" w:rsidRDefault="00813A1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T</w:t>
            </w:r>
            <w:proofErr w:type="gramStart"/>
            <w:r>
              <w:rPr>
                <w:rFonts w:ascii="宋体" w:hAnsi="宋体" w:hint="eastAsia"/>
                <w:szCs w:val="21"/>
              </w:rPr>
              <w:t>型次龙骨</w:t>
            </w:r>
            <w:proofErr w:type="gramEnd"/>
          </w:p>
          <w:p w14:paraId="60F841AE" w14:textId="77777777" w:rsidR="00F12E65" w:rsidRDefault="00813A1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V</w:t>
            </w:r>
            <w:proofErr w:type="gramStart"/>
            <w:r>
              <w:rPr>
                <w:rFonts w:ascii="宋体" w:hAnsi="宋体" w:hint="eastAsia"/>
                <w:szCs w:val="21"/>
              </w:rPr>
              <w:t>型覆面</w:t>
            </w:r>
            <w:proofErr w:type="gramEnd"/>
            <w:r>
              <w:rPr>
                <w:rFonts w:ascii="宋体" w:hAnsi="宋体" w:hint="eastAsia"/>
                <w:szCs w:val="21"/>
              </w:rPr>
              <w:t>龙骨</w:t>
            </w:r>
          </w:p>
          <w:p w14:paraId="78F8308F" w14:textId="77777777" w:rsidR="00F12E65" w:rsidRDefault="00813A1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L</w:t>
            </w:r>
            <w:proofErr w:type="gramStart"/>
            <w:r>
              <w:rPr>
                <w:rFonts w:ascii="宋体" w:hAnsi="宋体" w:hint="eastAsia"/>
                <w:szCs w:val="21"/>
              </w:rPr>
              <w:t>型边龙骨</w:t>
            </w:r>
            <w:proofErr w:type="gramEnd"/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000000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BA2A25" w14:textId="77777777" w:rsidR="00F12E65" w:rsidRDefault="00813A1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C</w:t>
            </w:r>
            <w:proofErr w:type="gramStart"/>
            <w:r>
              <w:rPr>
                <w:rFonts w:ascii="宋体" w:hAnsi="宋体" w:hint="eastAsia"/>
                <w:szCs w:val="21"/>
              </w:rPr>
              <w:t>型覆面</w:t>
            </w:r>
            <w:proofErr w:type="gramEnd"/>
            <w:r>
              <w:rPr>
                <w:rFonts w:ascii="宋体" w:hAnsi="宋体" w:hint="eastAsia"/>
                <w:szCs w:val="21"/>
              </w:rPr>
              <w:t>龙骨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  <w:p w14:paraId="35CA54FD" w14:textId="77777777" w:rsidR="00F12E65" w:rsidRDefault="00813A1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□其它：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91B72EB" w14:textId="77777777" w:rsidR="00F12E65" w:rsidRDefault="00F12E65">
            <w:pPr>
              <w:pStyle w:val="a6"/>
              <w:snapToGrid w:val="0"/>
              <w:spacing w:line="300" w:lineRule="atLeast"/>
              <w:ind w:firstLineChars="0" w:firstLine="0"/>
              <w:rPr>
                <w:szCs w:val="21"/>
              </w:rPr>
            </w:pPr>
          </w:p>
        </w:tc>
      </w:tr>
      <w:tr w:rsidR="00F12E65" w14:paraId="23DABA18" w14:textId="77777777">
        <w:trPr>
          <w:trHeight w:val="667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508259" w14:textId="77777777" w:rsidR="00F12E65" w:rsidRDefault="00813A1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D92E944" w14:textId="77777777" w:rsidR="00F12E65" w:rsidRDefault="00813A19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06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98061F2" w14:textId="77777777" w:rsidR="00F12E65" w:rsidRDefault="00813A19">
            <w:pPr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□建筑用轻钢龙骨</w:t>
            </w:r>
            <w:r>
              <w:rPr>
                <w:rFonts w:hint="eastAsia"/>
                <w:szCs w:val="21"/>
              </w:rPr>
              <w:t xml:space="preserve"> GB/T 11981-2</w:t>
            </w:r>
            <w:r>
              <w:rPr>
                <w:rFonts w:hint="eastAsia"/>
                <w:szCs w:val="21"/>
              </w:rPr>
              <w:t>024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ascii="宋体" w:hAnsi="宋体" w:hint="eastAsia"/>
                <w:szCs w:val="21"/>
              </w:rPr>
              <w:t>□其它：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2BAA2CBA" w14:textId="77777777" w:rsidR="00F12E65" w:rsidRDefault="00F12E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2E65" w14:paraId="4DB1AF4E" w14:textId="77777777">
        <w:trPr>
          <w:trHeight w:val="1255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0A8A59A" w14:textId="77777777" w:rsidR="00F12E65" w:rsidRDefault="00813A1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bCs/>
              </w:rPr>
              <w:t>检测参数</w:t>
            </w:r>
          </w:p>
        </w:tc>
        <w:tc>
          <w:tcPr>
            <w:tcW w:w="8906" w:type="dxa"/>
            <w:gridSpan w:val="1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90E2EF" w14:textId="77777777" w:rsidR="00F12E65" w:rsidRDefault="00F12E65">
            <w:pPr>
              <w:spacing w:line="280" w:lineRule="exact"/>
              <w:rPr>
                <w:rFonts w:ascii="宋体" w:hAnsi="宋体"/>
                <w:szCs w:val="21"/>
              </w:rPr>
            </w:pPr>
          </w:p>
          <w:p w14:paraId="7A3844AD" w14:textId="77777777" w:rsidR="00F12E65" w:rsidRDefault="00813A19">
            <w:pPr>
              <w:spacing w:line="280" w:lineRule="exac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□静载试验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Cs w:val="21"/>
              </w:rPr>
              <w:t>□外观质量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 </w:t>
            </w:r>
            <w:r>
              <w:rPr>
                <w:rFonts w:ascii="宋体" w:hAnsi="宋体" w:hint="eastAsia"/>
                <w:b/>
                <w:bCs/>
                <w:szCs w:val="21"/>
              </w:rPr>
              <w:t>□尺寸偏差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bCs/>
                <w:szCs w:val="21"/>
              </w:rPr>
              <w:t>□冲击试验（墙体龙骨）</w:t>
            </w:r>
          </w:p>
          <w:p w14:paraId="307E0096" w14:textId="77777777" w:rsidR="00F12E65" w:rsidRDefault="00813A19"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□涂层铅笔硬度□涂镀层厚度（</w:t>
            </w:r>
            <w:proofErr w:type="gramStart"/>
            <w:r>
              <w:rPr>
                <w:rFonts w:ascii="宋体" w:hAnsi="宋体" w:hint="eastAsia"/>
                <w:szCs w:val="21"/>
              </w:rPr>
              <w:t>有膜衣</w:t>
            </w:r>
            <w:proofErr w:type="gramEnd"/>
            <w:r>
              <w:rPr>
                <w:rFonts w:ascii="宋体" w:hAnsi="宋体" w:hint="eastAsia"/>
                <w:szCs w:val="21"/>
              </w:rPr>
              <w:t>）</w:t>
            </w:r>
          </w:p>
          <w:p w14:paraId="15B23624" w14:textId="77777777" w:rsidR="00F12E65" w:rsidRDefault="00813A19">
            <w:pPr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□其它：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2D5F977" w14:textId="77777777" w:rsidR="00F12E65" w:rsidRDefault="00F12E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2E65" w14:paraId="7576FADE" w14:textId="77777777">
        <w:trPr>
          <w:trHeight w:val="533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0FAADE" w14:textId="77777777" w:rsidR="00F12E65" w:rsidRDefault="00813A1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328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A06E4D" w14:textId="77777777" w:rsidR="00F12E65" w:rsidRDefault="00813A19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7CF6A2" w14:textId="77777777" w:rsidR="00F12E65" w:rsidRDefault="00813A1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型号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规格</w:t>
            </w: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B930E40" w14:textId="77777777" w:rsidR="00F12E65" w:rsidRDefault="00813A1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号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AC03C8" w14:textId="77777777" w:rsidR="00F12E65" w:rsidRDefault="00813A19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量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205958" w14:textId="77777777" w:rsidR="00F12E65" w:rsidRDefault="00813A19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F3F9475" w14:textId="77777777" w:rsidR="00F12E65" w:rsidRDefault="00F12E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2E65" w14:paraId="20917797" w14:textId="77777777">
        <w:trPr>
          <w:trHeight w:val="1025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E0EF3C" w14:textId="77777777" w:rsidR="00F12E65" w:rsidRDefault="00F12E65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28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4B708F4" w14:textId="77777777" w:rsidR="00F12E65" w:rsidRDefault="00F12E65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00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D028F1" w14:textId="77777777" w:rsidR="00F12E65" w:rsidRDefault="00F12E65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495242" w14:textId="77777777" w:rsidR="00F12E65" w:rsidRDefault="00F12E65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1AF521" w14:textId="77777777" w:rsidR="00F12E65" w:rsidRDefault="00F12E65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E71019" w14:textId="77777777" w:rsidR="00F12E65" w:rsidRDefault="00F12E65"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0046E049" w14:textId="77777777" w:rsidR="00F12E65" w:rsidRDefault="00F12E6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12E65" w14:paraId="727D3F62" w14:textId="77777777">
        <w:trPr>
          <w:trHeight w:val="411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DB94E8" w14:textId="77777777" w:rsidR="00F12E65" w:rsidRDefault="00813A1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90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0335B" w14:textId="77777777" w:rsidR="00F12E65" w:rsidRDefault="00F12E65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14:paraId="1182EFA6" w14:textId="77777777" w:rsidR="00F12E65" w:rsidRDefault="00F12E65">
            <w:pPr>
              <w:widowControl/>
              <w:jc w:val="center"/>
              <w:rPr>
                <w:b/>
                <w:sz w:val="32"/>
                <w:szCs w:val="32"/>
              </w:rPr>
            </w:pPr>
          </w:p>
        </w:tc>
      </w:tr>
      <w:tr w:rsidR="00F12E65" w14:paraId="3F94E30B" w14:textId="77777777" w:rsidTr="00813A19">
        <w:trPr>
          <w:trHeight w:val="1413"/>
          <w:jc w:val="center"/>
        </w:trPr>
        <w:tc>
          <w:tcPr>
            <w:tcW w:w="152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AA383C" w14:textId="77777777" w:rsidR="00F12E65" w:rsidRDefault="00813A1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说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明</w:t>
            </w:r>
          </w:p>
        </w:tc>
        <w:tc>
          <w:tcPr>
            <w:tcW w:w="8906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1AC617" w14:textId="453A6C8A" w:rsidR="00F12E65" w:rsidRDefault="00813A1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委托方确认检验项目，保证所提供样品和资料的真实性；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6EC9E1E2" w14:textId="77777777" w:rsidR="00F12E65" w:rsidRDefault="00813A1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  <w:bookmarkStart w:id="0" w:name="_GoBack"/>
            <w:bookmarkEnd w:id="0"/>
          </w:p>
          <w:p w14:paraId="1DAE0586" w14:textId="77777777" w:rsidR="00F12E65" w:rsidRDefault="00813A19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6EB1AEC7" w14:textId="77777777" w:rsidR="00F12E65" w:rsidRDefault="00813A19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nil"/>
            </w:tcBorders>
            <w:vAlign w:val="center"/>
          </w:tcPr>
          <w:p w14:paraId="7371067D" w14:textId="77777777" w:rsidR="00F12E65" w:rsidRDefault="00F12E65">
            <w:pPr>
              <w:widowControl/>
              <w:rPr>
                <w:b/>
                <w:sz w:val="20"/>
                <w:szCs w:val="20"/>
              </w:rPr>
            </w:pPr>
          </w:p>
        </w:tc>
      </w:tr>
    </w:tbl>
    <w:p w14:paraId="78D2D763" w14:textId="77777777" w:rsidR="00F12E65" w:rsidRDefault="00F12E65"/>
    <w:sectPr w:rsidR="00F12E65">
      <w:headerReference w:type="default" r:id="rId8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3C453F" w14:textId="77777777" w:rsidR="00000000" w:rsidRDefault="00813A19">
      <w:r>
        <w:separator/>
      </w:r>
    </w:p>
  </w:endnote>
  <w:endnote w:type="continuationSeparator" w:id="0">
    <w:p w14:paraId="3A62AE83" w14:textId="77777777" w:rsidR="00000000" w:rsidRDefault="00813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7CA676" w14:textId="77777777" w:rsidR="00000000" w:rsidRDefault="00813A19">
      <w:r>
        <w:separator/>
      </w:r>
    </w:p>
  </w:footnote>
  <w:footnote w:type="continuationSeparator" w:id="0">
    <w:p w14:paraId="162EED95" w14:textId="77777777" w:rsidR="00000000" w:rsidRDefault="00813A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29B77A" w14:textId="77777777" w:rsidR="00F12E65" w:rsidRDefault="00813A19">
    <w:pPr>
      <w:jc w:val="left"/>
      <w:rPr>
        <w:rFonts w:ascii="宋体" w:hAnsi="宋体"/>
        <w:b/>
        <w:spacing w:val="20"/>
        <w:sz w:val="24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WJ-JL-CX12-01-2025</w:t>
    </w:r>
  </w:p>
  <w:p w14:paraId="71DE8F86" w14:textId="77777777" w:rsidR="00F12E65" w:rsidRDefault="00813A1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E06364"/>
    <w:rsid w:val="000964E8"/>
    <w:rsid w:val="000D08CA"/>
    <w:rsid w:val="000E0D05"/>
    <w:rsid w:val="000E0D3E"/>
    <w:rsid w:val="00130A0E"/>
    <w:rsid w:val="00134E8F"/>
    <w:rsid w:val="00135F92"/>
    <w:rsid w:val="0014703A"/>
    <w:rsid w:val="00191CA1"/>
    <w:rsid w:val="001A0878"/>
    <w:rsid w:val="001A5CE7"/>
    <w:rsid w:val="001B1DBB"/>
    <w:rsid w:val="001D29DA"/>
    <w:rsid w:val="0021177A"/>
    <w:rsid w:val="00246AC6"/>
    <w:rsid w:val="00272B45"/>
    <w:rsid w:val="002A7183"/>
    <w:rsid w:val="002E454E"/>
    <w:rsid w:val="00311FA9"/>
    <w:rsid w:val="00356367"/>
    <w:rsid w:val="00356F96"/>
    <w:rsid w:val="003A135B"/>
    <w:rsid w:val="003B1697"/>
    <w:rsid w:val="003C3DF7"/>
    <w:rsid w:val="00411688"/>
    <w:rsid w:val="00490F0C"/>
    <w:rsid w:val="005011E4"/>
    <w:rsid w:val="00585181"/>
    <w:rsid w:val="005D4EC2"/>
    <w:rsid w:val="0062762E"/>
    <w:rsid w:val="00646F4C"/>
    <w:rsid w:val="00653C20"/>
    <w:rsid w:val="006F7324"/>
    <w:rsid w:val="006F7CF0"/>
    <w:rsid w:val="00705C19"/>
    <w:rsid w:val="00772FD0"/>
    <w:rsid w:val="00782786"/>
    <w:rsid w:val="00786709"/>
    <w:rsid w:val="007C11A0"/>
    <w:rsid w:val="00813A19"/>
    <w:rsid w:val="00821204"/>
    <w:rsid w:val="00823111"/>
    <w:rsid w:val="008235BB"/>
    <w:rsid w:val="00872112"/>
    <w:rsid w:val="009224A3"/>
    <w:rsid w:val="00961B8C"/>
    <w:rsid w:val="00965180"/>
    <w:rsid w:val="009A5EBA"/>
    <w:rsid w:val="009C3E13"/>
    <w:rsid w:val="009D3804"/>
    <w:rsid w:val="009E7002"/>
    <w:rsid w:val="00AA27F4"/>
    <w:rsid w:val="00B10282"/>
    <w:rsid w:val="00B62DB1"/>
    <w:rsid w:val="00B83776"/>
    <w:rsid w:val="00BE14AF"/>
    <w:rsid w:val="00C448A6"/>
    <w:rsid w:val="00CA407E"/>
    <w:rsid w:val="00CB5589"/>
    <w:rsid w:val="00D3173A"/>
    <w:rsid w:val="00E06364"/>
    <w:rsid w:val="00E41340"/>
    <w:rsid w:val="00E6276A"/>
    <w:rsid w:val="00EC1B59"/>
    <w:rsid w:val="00EE416F"/>
    <w:rsid w:val="00F12E65"/>
    <w:rsid w:val="00F2079D"/>
    <w:rsid w:val="00F4456F"/>
    <w:rsid w:val="00F92D91"/>
    <w:rsid w:val="00F930CC"/>
    <w:rsid w:val="00FA22D4"/>
    <w:rsid w:val="00FC1C66"/>
    <w:rsid w:val="00FD4DA3"/>
    <w:rsid w:val="00FF6823"/>
    <w:rsid w:val="04E1764C"/>
    <w:rsid w:val="070835F1"/>
    <w:rsid w:val="0C0A3E1A"/>
    <w:rsid w:val="15EE220F"/>
    <w:rsid w:val="18BA1079"/>
    <w:rsid w:val="19A6784C"/>
    <w:rsid w:val="2091473D"/>
    <w:rsid w:val="25E3585B"/>
    <w:rsid w:val="2689594A"/>
    <w:rsid w:val="288D128E"/>
    <w:rsid w:val="2AFB54F5"/>
    <w:rsid w:val="2C882EB1"/>
    <w:rsid w:val="2C91317D"/>
    <w:rsid w:val="2F0C1807"/>
    <w:rsid w:val="334E3A4B"/>
    <w:rsid w:val="33A476FB"/>
    <w:rsid w:val="38832179"/>
    <w:rsid w:val="3D1F7DCB"/>
    <w:rsid w:val="43E07D8F"/>
    <w:rsid w:val="47C9492A"/>
    <w:rsid w:val="49754AF5"/>
    <w:rsid w:val="49C71090"/>
    <w:rsid w:val="4D4A4237"/>
    <w:rsid w:val="52793D1F"/>
    <w:rsid w:val="55131D4D"/>
    <w:rsid w:val="562B5294"/>
    <w:rsid w:val="5EEA272C"/>
    <w:rsid w:val="616A50E5"/>
    <w:rsid w:val="63A20397"/>
    <w:rsid w:val="6F4C43E5"/>
    <w:rsid w:val="745B0DC5"/>
    <w:rsid w:val="7B96063F"/>
    <w:rsid w:val="7D9A082E"/>
    <w:rsid w:val="7E2847B6"/>
    <w:rsid w:val="7F7F0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B414C-8DD5-46D4-A0BC-8121793C1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849</Characters>
  <Application>Microsoft Office Word</Application>
  <DocSecurity>0</DocSecurity>
  <Lines>7</Lines>
  <Paragraphs>1</Paragraphs>
  <ScaleCrop>false</ScaleCrop>
  <Company>Microsoft</Company>
  <LinksUpToDate>false</LinksUpToDate>
  <CharactersWithSpaces>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41</cp:revision>
  <cp:lastPrinted>2023-08-09T07:02:00Z</cp:lastPrinted>
  <dcterms:created xsi:type="dcterms:W3CDTF">2017-12-06T02:05:00Z</dcterms:created>
  <dcterms:modified xsi:type="dcterms:W3CDTF">2025-04-27T01:45:00Z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5D0D0FE7CDC64D2281161EDCD7FC18A8_13</vt:lpwstr>
  </property>
  <property fmtid="{D5CDD505-2E9C-101B-9397-08002B2CF9AE}" pid="4" name="KSOTemplateDocerSaveRecord">
    <vt:lpwstr>eyJoZGlkIjoiM2EwY2M2MmI4YTAyYjA4NTU5N2E5ZjNkNzIyMmRiM2UiLCJ1c2VySWQiOiI1MzE5NDY4NTAifQ==</vt:lpwstr>
  </property>
</Properties>
</file>